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98F66" w14:textId="77777777" w:rsidR="00F630DB" w:rsidRPr="00AE5218" w:rsidRDefault="00F630DB" w:rsidP="00F630DB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66FEFC91" w14:textId="77777777"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</w:t>
      </w:r>
      <w:r w:rsidR="002D43E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Pozezdrze</w:t>
      </w: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</w:p>
    <w:p w14:paraId="5F2C2F93" w14:textId="77777777"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ul. </w:t>
      </w:r>
      <w:r w:rsidR="00382932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1 M</w:t>
      </w:r>
      <w:r w:rsidR="002D43E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aja 1A</w:t>
      </w: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</w:p>
    <w:p w14:paraId="3D29FFA2" w14:textId="77777777" w:rsidR="00F630DB" w:rsidRDefault="002D43EA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11-610 Pozezdrze</w:t>
      </w:r>
    </w:p>
    <w:p w14:paraId="0F40AC8B" w14:textId="77777777" w:rsidR="009F381B" w:rsidRDefault="009F381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</w:p>
    <w:p w14:paraId="3F27F6EF" w14:textId="1F4A1C73" w:rsidR="009F381B" w:rsidRDefault="009F381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0" w:name="_Hlk66692248"/>
      <w:r w:rsidRPr="00F74CE1">
        <w:rPr>
          <w:rFonts w:ascii="Times New Roman" w:hAnsi="Times New Roman"/>
          <w:sz w:val="24"/>
          <w:szCs w:val="24"/>
        </w:rPr>
        <w:t xml:space="preserve">Znak sprawy: </w:t>
      </w:r>
      <w:r w:rsidR="00A737C6">
        <w:rPr>
          <w:rFonts w:ascii="Times New Roman" w:hAnsi="Times New Roman"/>
          <w:sz w:val="24"/>
          <w:szCs w:val="24"/>
        </w:rPr>
        <w:t>PP.271.2.</w:t>
      </w:r>
      <w:r w:rsidR="00AE73D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.202</w:t>
      </w:r>
      <w:r w:rsidR="000E5991">
        <w:rPr>
          <w:rFonts w:ascii="Times New Roman" w:hAnsi="Times New Roman"/>
          <w:sz w:val="24"/>
          <w:szCs w:val="24"/>
        </w:rPr>
        <w:t>6</w:t>
      </w:r>
      <w:r w:rsidRPr="00F74CE1">
        <w:rPr>
          <w:rFonts w:ascii="Times New Roman" w:hAnsi="Times New Roman"/>
          <w:sz w:val="24"/>
          <w:szCs w:val="24"/>
        </w:rPr>
        <w:t>.</w:t>
      </w:r>
      <w:bookmarkEnd w:id="0"/>
      <w:r w:rsidR="00AE73DD">
        <w:rPr>
          <w:rFonts w:ascii="Times New Roman" w:hAnsi="Times New Roman"/>
          <w:sz w:val="24"/>
          <w:szCs w:val="24"/>
        </w:rPr>
        <w:t>DK</w:t>
      </w:r>
    </w:p>
    <w:p w14:paraId="7B390FA1" w14:textId="77777777" w:rsidR="009F381B" w:rsidRPr="00F630DB" w:rsidRDefault="009F381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14:paraId="57198767" w14:textId="77777777" w:rsidR="00F630DB" w:rsidRPr="00F630DB" w:rsidRDefault="00F630DB" w:rsidP="00F630DB">
      <w:pPr>
        <w:keepNext/>
        <w:spacing w:after="12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30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5D556EB1" w14:textId="6FDB7C96" w:rsidR="00F630DB" w:rsidRPr="00A17FA6" w:rsidRDefault="0023397E" w:rsidP="00A17FA6">
      <w:pPr>
        <w:widowControl w:val="0"/>
        <w:suppressAutoHyphens/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</w:rPr>
      </w:pPr>
      <w:r w:rsidRPr="00DD6CC7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F630DB" w:rsidRPr="00DD6CC7">
        <w:rPr>
          <w:rFonts w:ascii="Times New Roman" w:hAnsi="Times New Roman" w:cs="Times New Roman"/>
          <w:b/>
          <w:i/>
          <w:sz w:val="24"/>
          <w:szCs w:val="24"/>
        </w:rPr>
        <w:t>a zadanie pn.:</w:t>
      </w:r>
      <w:r w:rsidR="00F630DB" w:rsidRPr="00DD6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63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„Utrzymanie bieżące dróg o nawierzchni gruntowej na terenie gminy Pozezdrze”</w:t>
      </w:r>
    </w:p>
    <w:p w14:paraId="621617AF" w14:textId="77777777" w:rsidR="005A580F" w:rsidRDefault="005A580F" w:rsidP="006554A6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18470E4" w14:textId="765CD2F6" w:rsidR="006554A6" w:rsidRDefault="006554A6" w:rsidP="006554A6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(My) niżej podpisany (i)</w:t>
      </w:r>
    </w:p>
    <w:p w14:paraId="40EBA695" w14:textId="77777777"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</w:t>
      </w:r>
    </w:p>
    <w:p w14:paraId="2B626E1C" w14:textId="77777777" w:rsidR="006554A6" w:rsidRDefault="006554A6" w:rsidP="006554A6">
      <w:pPr>
        <w:spacing w:after="120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6554A6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7A26E2B0" w14:textId="77777777" w:rsidR="006554A6" w:rsidRDefault="006554A6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6554A6">
        <w:rPr>
          <w:rFonts w:ascii="Times New Roman" w:hAnsi="Times New Roman" w:cs="Times New Roman"/>
          <w:sz w:val="24"/>
          <w:szCs w:val="24"/>
        </w:rPr>
        <w:t>ziałając w imieniu i na rzecz:</w:t>
      </w:r>
    </w:p>
    <w:p w14:paraId="40D374D2" w14:textId="00061ED7"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0B3571F0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i/>
          <w:sz w:val="20"/>
          <w:szCs w:val="20"/>
        </w:rPr>
      </w:pPr>
      <w:r w:rsidRPr="0023397E">
        <w:rPr>
          <w:rFonts w:ascii="Times New Roman" w:hAnsi="Times New Roman" w:cs="Times New Roman"/>
          <w:b/>
          <w:i/>
          <w:sz w:val="20"/>
          <w:szCs w:val="20"/>
        </w:rPr>
        <w:t>(pełna nazwa Wykonawcy/Wykonawców w przypadku wykonawców wspólnie ubiegających się o udzielenie zamówienia</w:t>
      </w:r>
      <w:r w:rsidRPr="006554A6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14:paraId="1C60A8E8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Adres: ………………………………………………………………………………………...</w:t>
      </w:r>
    </w:p>
    <w:p w14:paraId="433C7FE8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Kraj ………………………………</w:t>
      </w:r>
    </w:p>
    <w:p w14:paraId="0303C6E5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REGON …………………………..</w:t>
      </w:r>
    </w:p>
    <w:p w14:paraId="42F1E9FA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NIP: ………………………………</w:t>
      </w:r>
    </w:p>
    <w:p w14:paraId="55A9EACC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Tel. ……………………………….</w:t>
      </w:r>
    </w:p>
    <w:p w14:paraId="72A16FD2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skrzynki ePUAP ……………………………………</w:t>
      </w:r>
    </w:p>
    <w:p w14:paraId="364BB1B8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e-mail: ……………………………………………...</w:t>
      </w:r>
    </w:p>
    <w:p w14:paraId="10ED9F03" w14:textId="77777777" w:rsidR="00CC31E8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(na które Zamawiający </w:t>
      </w:r>
      <w:r w:rsidR="007804AB"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ma przesyłać korespondencję</w:t>
      </w:r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4EF1D446" w14:textId="77777777" w:rsidR="00A17FA6" w:rsidRDefault="007804AB" w:rsidP="00A17F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6CC7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 się o udzielenie zamówienia publicznego na zadanie:</w:t>
      </w:r>
    </w:p>
    <w:p w14:paraId="3D374933" w14:textId="31230F3F" w:rsidR="007804AB" w:rsidRPr="00A17FA6" w:rsidRDefault="007804AB" w:rsidP="00A17FA6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DD6C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17FA6" w:rsidRPr="00A17FA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r w:rsidR="000963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Utrzymanie bieżące dróg o nawierzchni gruntowej na terenie gminy Pozezdrze”</w:t>
      </w:r>
    </w:p>
    <w:p w14:paraId="0A8E9085" w14:textId="0CA0E5AC" w:rsidR="00660B74" w:rsidRPr="00A17FA6" w:rsidRDefault="007804AB" w:rsidP="00A17FA6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0E2F8F"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realizację przedmiotu zamówienia w zakresie określonym w Specyfikacji Warunków Zamówienia, na następujących warunkach:</w:t>
      </w:r>
    </w:p>
    <w:tbl>
      <w:tblPr>
        <w:tblW w:w="1034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9"/>
        <w:gridCol w:w="2783"/>
        <w:gridCol w:w="993"/>
        <w:gridCol w:w="1275"/>
        <w:gridCol w:w="1701"/>
        <w:gridCol w:w="1276"/>
        <w:gridCol w:w="1701"/>
      </w:tblGrid>
      <w:tr w:rsidR="00A17FA6" w:rsidRPr="000321E4" w14:paraId="7CAC18F7" w14:textId="77777777" w:rsidTr="004C7093"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2EEF0" w14:textId="77777777" w:rsidR="00A17FA6" w:rsidRPr="000321E4" w:rsidRDefault="00A17FA6" w:rsidP="004C7093">
            <w:pPr>
              <w:pStyle w:val="Style10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66B8" w14:textId="77777777" w:rsidR="00A17FA6" w:rsidRPr="000321E4" w:rsidRDefault="00A17FA6" w:rsidP="004C7093">
            <w:pPr>
              <w:pStyle w:val="Style10"/>
              <w:widowControl/>
              <w:spacing w:line="240" w:lineRule="auto"/>
              <w:ind w:left="742"/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Nazwa usługi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292A9" w14:textId="77777777" w:rsidR="00A17FA6" w:rsidRPr="000321E4" w:rsidRDefault="00A17FA6" w:rsidP="004C7093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Przewidy-wana ilość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33DC" w14:textId="77777777" w:rsidR="00A17FA6" w:rsidRPr="000321E4" w:rsidRDefault="00A17FA6" w:rsidP="004C7093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Cena jednostkowa netto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F704A" w14:textId="77777777" w:rsidR="00A17FA6" w:rsidRPr="000321E4" w:rsidRDefault="00A17FA6" w:rsidP="004C7093">
            <w:pPr>
              <w:pStyle w:val="Style10"/>
              <w:widowControl/>
              <w:spacing w:line="259" w:lineRule="exact"/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Wartość netto    (kol.3 x kol.4)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399FA" w14:textId="77777777" w:rsidR="00A17FA6" w:rsidRPr="000321E4" w:rsidRDefault="00A17FA6" w:rsidP="004C7093">
            <w:pPr>
              <w:pStyle w:val="Style10"/>
              <w:widowControl/>
              <w:spacing w:line="259" w:lineRule="exact"/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Podatek VAT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6F685" w14:textId="77777777" w:rsidR="00A17FA6" w:rsidRPr="000321E4" w:rsidRDefault="00A17FA6" w:rsidP="004C7093">
            <w:pPr>
              <w:pStyle w:val="Style10"/>
              <w:widowControl/>
              <w:spacing w:line="259" w:lineRule="exact"/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</w:tc>
      </w:tr>
      <w:tr w:rsidR="00A17FA6" w:rsidRPr="000321E4" w14:paraId="311A4A61" w14:textId="77777777" w:rsidTr="004C7093"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6B4F6" w14:textId="77777777" w:rsidR="00A17FA6" w:rsidRPr="000321E4" w:rsidRDefault="00A17FA6" w:rsidP="004C7093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</w:pPr>
            <w:r w:rsidRPr="000321E4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93DAC" w14:textId="77777777" w:rsidR="00A17FA6" w:rsidRPr="000321E4" w:rsidRDefault="00A17FA6" w:rsidP="004C7093">
            <w:pPr>
              <w:pStyle w:val="Style10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D683" w14:textId="77777777" w:rsidR="00A17FA6" w:rsidRPr="000321E4" w:rsidRDefault="00A17FA6" w:rsidP="004C7093">
            <w:pPr>
              <w:pStyle w:val="Style9"/>
              <w:widowControl/>
              <w:spacing w:line="240" w:lineRule="auto"/>
              <w:ind w:left="-40"/>
              <w:jc w:val="center"/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</w:pPr>
            <w:r w:rsidRPr="000321E4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53011" w14:textId="77777777" w:rsidR="00A17FA6" w:rsidRPr="000321E4" w:rsidRDefault="00A17FA6" w:rsidP="004C7093">
            <w:pPr>
              <w:pStyle w:val="Style10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321E4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1B2CC" w14:textId="77777777" w:rsidR="00A17FA6" w:rsidRPr="000321E4" w:rsidRDefault="00A17FA6" w:rsidP="004C7093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</w:pPr>
            <w:r w:rsidRPr="000321E4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25E8" w14:textId="77777777" w:rsidR="00A17FA6" w:rsidRPr="000321E4" w:rsidRDefault="00A17FA6" w:rsidP="004C7093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</w:pPr>
            <w:r w:rsidRPr="000321E4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2167" w14:textId="77777777" w:rsidR="00A17FA6" w:rsidRPr="000321E4" w:rsidRDefault="00A17FA6" w:rsidP="004C7093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</w:pPr>
            <w:r w:rsidRPr="000321E4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</w:tr>
      <w:tr w:rsidR="00714FCF" w:rsidRPr="000321E4" w14:paraId="1FABAB1E" w14:textId="77777777" w:rsidTr="004C7093"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8F534" w14:textId="7BC4DA31" w:rsidR="00714FCF" w:rsidRPr="000321E4" w:rsidRDefault="00714FCF" w:rsidP="00714FCF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886F" w14:textId="733D8558" w:rsidR="00714FCF" w:rsidRPr="007452F8" w:rsidRDefault="00714FCF" w:rsidP="00714FCF">
            <w:pPr>
              <w:pStyle w:val="Style9"/>
              <w:widowControl/>
              <w:rPr>
                <w:rStyle w:val="FontStyle14"/>
                <w:rFonts w:ascii="Times New Roman" w:hAnsi="Times New Roman" w:cs="Times New Roman"/>
              </w:rPr>
            </w:pPr>
            <w:r w:rsidRPr="000321E4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Dostawa</w:t>
            </w:r>
            <w:r w:rsidRPr="007452F8">
              <w:rPr>
                <w:rFonts w:ascii="Times New Roman" w:hAnsi="Times New Roman" w:cs="Times New Roman"/>
                <w:sz w:val="18"/>
                <w:szCs w:val="18"/>
              </w:rPr>
              <w:t xml:space="preserve"> C50/30 o frakcji 0-31,5 (mieszanka zawiera minimum 50% kamienia przekruszonego i maksymalnie 30% kamienia całkowicie zaokrąglonego)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75DB2C" w14:textId="7A1B3E5E" w:rsidR="00714FCF" w:rsidRDefault="005A580F" w:rsidP="00714FCF">
            <w:pPr>
              <w:pStyle w:val="Style9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0E5991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714FCF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00 ton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660073" w14:textId="5A7CEC30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zł/t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2C10F9" w14:textId="057DCEB3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93E817" w14:textId="466F53A9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3B86B4" w14:textId="37E961CC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</w:tr>
      <w:tr w:rsidR="00714FCF" w:rsidRPr="000321E4" w14:paraId="350979A5" w14:textId="77777777" w:rsidTr="004C7093"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79B6" w14:textId="76D41B18" w:rsidR="00714FCF" w:rsidRPr="000321E4" w:rsidRDefault="00714FCF" w:rsidP="00714FCF">
            <w:pPr>
              <w:pStyle w:val="Style9"/>
              <w:widowControl/>
              <w:numPr>
                <w:ilvl w:val="0"/>
                <w:numId w:val="15"/>
              </w:numPr>
              <w:spacing w:line="240" w:lineRule="auto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7B7FE" w14:textId="77777777" w:rsidR="00714FCF" w:rsidRDefault="00714FCF" w:rsidP="00714FCF">
            <w:pPr>
              <w:pStyle w:val="Style9"/>
              <w:widowControl/>
              <w:ind w:right="79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Piasek płukany 0,2</w:t>
            </w:r>
          </w:p>
          <w:p w14:paraId="3DA01F5F" w14:textId="59F533E4" w:rsidR="00794F15" w:rsidRPr="000321E4" w:rsidRDefault="00794F15" w:rsidP="00714FCF">
            <w:pPr>
              <w:pStyle w:val="Style9"/>
              <w:widowControl/>
              <w:ind w:right="79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E05AB3" w14:textId="1CA31F89" w:rsidR="00714FCF" w:rsidRDefault="000E5991" w:rsidP="00714FCF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12</w:t>
            </w:r>
            <w:r w:rsidR="00714FCF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0 ton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04610A" w14:textId="4A8E866A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zł/t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0B9892" w14:textId="58C76D45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E8EE03" w14:textId="75B7C4F5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F9BD1" w14:textId="260BE37E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</w:tr>
      <w:tr w:rsidR="00714FCF" w:rsidRPr="000321E4" w14:paraId="2596CF70" w14:textId="77777777" w:rsidTr="004C7093"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C10C" w14:textId="5CDA72A0" w:rsidR="00714FCF" w:rsidRPr="000321E4" w:rsidRDefault="00794F15" w:rsidP="00714FCF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714FCF" w:rsidRPr="000321E4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2E13F" w14:textId="77777777" w:rsidR="00714FCF" w:rsidRPr="000321E4" w:rsidRDefault="00714FCF" w:rsidP="00714FCF">
            <w:pPr>
              <w:pStyle w:val="Style9"/>
              <w:widowControl/>
              <w:ind w:right="79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Równanie dróg gruntowych (bez żwirowania)  wraz z niezbędnym profilowaniem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97F958" w14:textId="7B7D707C" w:rsidR="00714FCF" w:rsidRPr="000321E4" w:rsidRDefault="00714FCF" w:rsidP="00714FCF">
            <w:pPr>
              <w:pStyle w:val="Style9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3</w:t>
            </w:r>
            <w:r w:rsidR="00AE73DD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0</w:t>
            </w:r>
            <w:r w:rsidRPr="000321E4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 rh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455512" w14:textId="77777777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zł/rh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DD84E8" w14:textId="77777777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4096C4" w14:textId="77777777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E4B8EB" w14:textId="77777777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</w:tr>
      <w:tr w:rsidR="00714FCF" w:rsidRPr="000321E4" w14:paraId="42377989" w14:textId="77777777" w:rsidTr="004C7093">
        <w:trPr>
          <w:trHeight w:val="517"/>
        </w:trPr>
        <w:tc>
          <w:tcPr>
            <w:tcW w:w="4395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A0BAC7" w14:textId="77777777" w:rsidR="00714FCF" w:rsidRPr="000321E4" w:rsidRDefault="00714FCF" w:rsidP="00714FCF">
            <w:pPr>
              <w:pStyle w:val="Style1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A3BE3" w14:textId="77777777" w:rsidR="00714FCF" w:rsidRPr="000321E4" w:rsidRDefault="00714FCF" w:rsidP="00714FCF">
            <w:pPr>
              <w:pStyle w:val="Style7"/>
              <w:widowControl/>
              <w:jc w:val="right"/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Razem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4833E7" w14:textId="77777777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14:paraId="71FC06D9" w14:textId="77777777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C9F9C2E" w14:textId="77777777" w:rsidR="00714FCF" w:rsidRPr="000321E4" w:rsidRDefault="00714FCF" w:rsidP="00714FCF">
            <w:pPr>
              <w:pStyle w:val="Style1"/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21E4"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</w:tr>
    </w:tbl>
    <w:p w14:paraId="6F8E8DE0" w14:textId="3B6A768E" w:rsidR="00A2443B" w:rsidRPr="002D43EA" w:rsidRDefault="00A2443B" w:rsidP="002D43EA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E5CA6D" w14:textId="531B8878" w:rsidR="007804AB" w:rsidRDefault="007804AB" w:rsidP="007804AB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Zamówienie wykonamy w terminie</w:t>
      </w:r>
      <w:r w:rsidR="00275E99">
        <w:rPr>
          <w:rFonts w:ascii="Times New Roman" w:hAnsi="Times New Roman" w:cs="Times New Roman"/>
          <w:sz w:val="24"/>
          <w:szCs w:val="24"/>
        </w:rPr>
        <w:t xml:space="preserve"> </w:t>
      </w:r>
      <w:r w:rsidR="00794F15" w:rsidRPr="008D3A3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E7E29" w:rsidRPr="008D3A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107B" w:rsidRPr="008D3A3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12107B">
        <w:rPr>
          <w:rFonts w:ascii="Times New Roman" w:hAnsi="Times New Roman" w:cs="Times New Roman"/>
          <w:b/>
          <w:sz w:val="24"/>
          <w:szCs w:val="24"/>
        </w:rPr>
        <w:t>iesięcy od dnia podpisania umowy.</w:t>
      </w:r>
      <w:r w:rsidR="00F205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F38D9F" w14:textId="69A691D1" w:rsidR="0093635B" w:rsidRPr="00E6225A" w:rsidRDefault="000E2F8F" w:rsidP="00BC03E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225A"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 w:rsidRPr="00E6225A">
        <w:rPr>
          <w:rFonts w:ascii="Times New Roman" w:hAnsi="Times New Roman" w:cs="Times New Roman"/>
          <w:sz w:val="24"/>
          <w:szCs w:val="24"/>
        </w:rPr>
        <w:t>że zapoznaliśmy się ze Specyfikacją Warunków Zamówienia i akceptujemy wszystkie warunki w niej zawarte.</w:t>
      </w:r>
    </w:p>
    <w:p w14:paraId="038B7DBF" w14:textId="6E725C00" w:rsidR="0093635B" w:rsidRPr="006F0F05" w:rsidRDefault="0093635B" w:rsidP="0063700D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700D">
        <w:rPr>
          <w:rFonts w:ascii="Times New Roman" w:hAnsi="Times New Roman" w:cs="Times New Roman"/>
          <w:b/>
          <w:sz w:val="24"/>
          <w:szCs w:val="24"/>
        </w:rPr>
        <w:t>OŚWIADCZAMY,</w:t>
      </w:r>
      <w:r w:rsidRPr="0063700D">
        <w:rPr>
          <w:rFonts w:ascii="Times New Roman" w:hAnsi="Times New Roman" w:cs="Times New Roman"/>
          <w:sz w:val="24"/>
          <w:szCs w:val="24"/>
        </w:rPr>
        <w:t xml:space="preserve"> </w:t>
      </w:r>
      <w:r w:rsidRPr="006F0F05">
        <w:rPr>
          <w:rFonts w:ascii="Times New Roman" w:hAnsi="Times New Roman" w:cs="Times New Roman"/>
          <w:bCs/>
          <w:sz w:val="24"/>
          <w:szCs w:val="24"/>
        </w:rPr>
        <w:t xml:space="preserve">że </w:t>
      </w:r>
      <w:r w:rsidRPr="006F0F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oferujemy............ tygodni</w:t>
      </w:r>
      <w:r w:rsidR="008D3A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8D3A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gwarancji na przedmiot zamówienia</w:t>
      </w:r>
      <w:r w:rsidRPr="006F0F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licząc od daty dokonania odbioru końcowego.</w:t>
      </w:r>
    </w:p>
    <w:p w14:paraId="2CFADF11" w14:textId="77777777" w:rsidR="000E2F8F" w:rsidRPr="000E2F8F" w:rsidRDefault="000E2F8F" w:rsidP="0063700D">
      <w:pPr>
        <w:pStyle w:val="Akapitzlist"/>
        <w:numPr>
          <w:ilvl w:val="0"/>
          <w:numId w:val="1"/>
        </w:numPr>
        <w:spacing w:after="12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 w:rsidRPr="000E2F8F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F8F">
        <w:rPr>
          <w:rFonts w:ascii="Times New Roman" w:hAnsi="Times New Roman" w:cs="Times New Roman"/>
          <w:sz w:val="24"/>
          <w:szCs w:val="24"/>
        </w:rPr>
        <w:t>uzyskaliśmy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F8F">
        <w:rPr>
          <w:rFonts w:ascii="Times New Roman" w:hAnsi="Times New Roman" w:cs="Times New Roman"/>
          <w:sz w:val="24"/>
          <w:szCs w:val="24"/>
        </w:rPr>
        <w:t>wszelkie informacje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niezbędne do prawidłowego przygotowania i złożenia niniejszej oferty.</w:t>
      </w:r>
    </w:p>
    <w:p w14:paraId="2F4C6173" w14:textId="6F77F015" w:rsidR="000E2F8F" w:rsidRDefault="000E2F8F" w:rsidP="0063700D">
      <w:pPr>
        <w:pStyle w:val="Akapitzlist"/>
        <w:numPr>
          <w:ilvl w:val="0"/>
          <w:numId w:val="1"/>
        </w:numPr>
        <w:spacing w:after="12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jesteśmy związani niniejsza ofertą </w:t>
      </w:r>
      <w:r w:rsidR="00A75299">
        <w:rPr>
          <w:rFonts w:ascii="Times New Roman" w:hAnsi="Times New Roman" w:cs="Times New Roman"/>
          <w:sz w:val="24"/>
          <w:szCs w:val="24"/>
        </w:rPr>
        <w:t>do dnia wskazanego w SWZ.</w:t>
      </w:r>
    </w:p>
    <w:p w14:paraId="20433D30" w14:textId="77777777" w:rsidR="00E36891" w:rsidRPr="009F381B" w:rsidRDefault="002209D5" w:rsidP="0063700D">
      <w:pPr>
        <w:pStyle w:val="Akapitzlist"/>
        <w:numPr>
          <w:ilvl w:val="0"/>
          <w:numId w:val="1"/>
        </w:numPr>
        <w:spacing w:after="12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zapoznaliśmy się z Projektowanymi Postanowieniami Umowy określonymi w Załączniku nr 1 do Specyfikacji Warunków Zamówienia i </w:t>
      </w:r>
      <w:r w:rsidRPr="002209D5">
        <w:rPr>
          <w:rFonts w:ascii="Times New Roman" w:hAnsi="Times New Roman" w:cs="Times New Roman"/>
          <w:b/>
          <w:sz w:val="24"/>
          <w:szCs w:val="24"/>
        </w:rPr>
        <w:t>ZOBOWIĄZUJEMY</w:t>
      </w:r>
      <w:r>
        <w:rPr>
          <w:rFonts w:ascii="Times New Roman" w:hAnsi="Times New Roman" w:cs="Times New Roman"/>
          <w:b/>
          <w:sz w:val="24"/>
          <w:szCs w:val="24"/>
        </w:rPr>
        <w:t xml:space="preserve"> SIĘ, </w:t>
      </w:r>
      <w:r w:rsidRPr="002209D5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9D5">
        <w:rPr>
          <w:rFonts w:ascii="Times New Roman" w:hAnsi="Times New Roman" w:cs="Times New Roman"/>
          <w:sz w:val="24"/>
          <w:szCs w:val="24"/>
        </w:rPr>
        <w:t>przy</w:t>
      </w:r>
      <w:r>
        <w:rPr>
          <w:rFonts w:ascii="Times New Roman" w:hAnsi="Times New Roman" w:cs="Times New Roman"/>
          <w:sz w:val="24"/>
          <w:szCs w:val="24"/>
        </w:rPr>
        <w:t xml:space="preserve">padku </w:t>
      </w:r>
      <w:r w:rsidR="00913EAD">
        <w:rPr>
          <w:rFonts w:ascii="Times New Roman" w:hAnsi="Times New Roman" w:cs="Times New Roman"/>
          <w:sz w:val="24"/>
          <w:szCs w:val="24"/>
        </w:rPr>
        <w:t>wyboru naszej oferty do zawarcia umowy zgodnej z niniejszą ofertą, na warunkach w niej określonych.</w:t>
      </w:r>
    </w:p>
    <w:p w14:paraId="4E8F2E0F" w14:textId="684A3C17" w:rsidR="009F381B" w:rsidRPr="0063700D" w:rsidRDefault="009F381B" w:rsidP="0063700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700D">
        <w:rPr>
          <w:rFonts w:ascii="Times New Roman" w:hAnsi="Times New Roman" w:cs="Times New Roman"/>
          <w:b/>
          <w:sz w:val="24"/>
          <w:szCs w:val="24"/>
        </w:rPr>
        <w:t>OŚWIADCZAMY</w:t>
      </w:r>
      <w:r w:rsidRPr="0063700D">
        <w:rPr>
          <w:rFonts w:ascii="Times New Roman" w:hAnsi="Times New Roman" w:cs="Times New Roman"/>
          <w:sz w:val="24"/>
          <w:szCs w:val="24"/>
        </w:rPr>
        <w:t>, że następujące informację i dokumenty stanowią tajemnicę przedsiębiorstwa w rozumieniu przepisów ustawy z dnia 16 kwietnia 1993 r. o zwalczaniu nieuczciwej konkurencji (tj. Dz. U z 202</w:t>
      </w:r>
      <w:r w:rsidR="00B60ED5">
        <w:rPr>
          <w:rFonts w:ascii="Times New Roman" w:hAnsi="Times New Roman" w:cs="Times New Roman"/>
          <w:sz w:val="24"/>
          <w:szCs w:val="24"/>
        </w:rPr>
        <w:t>6</w:t>
      </w:r>
      <w:r w:rsidRPr="0063700D">
        <w:rPr>
          <w:rFonts w:ascii="Times New Roman" w:hAnsi="Times New Roman" w:cs="Times New Roman"/>
          <w:sz w:val="24"/>
          <w:szCs w:val="24"/>
        </w:rPr>
        <w:t xml:space="preserve">, poz. </w:t>
      </w:r>
      <w:r w:rsidR="00B60ED5">
        <w:rPr>
          <w:rFonts w:ascii="Times New Roman" w:hAnsi="Times New Roman" w:cs="Times New Roman"/>
          <w:sz w:val="24"/>
          <w:szCs w:val="24"/>
        </w:rPr>
        <w:t>85)</w:t>
      </w:r>
      <w:r w:rsidRPr="0063700D">
        <w:rPr>
          <w:rFonts w:ascii="Times New Roman" w:hAnsi="Times New Roman" w:cs="Times New Roman"/>
          <w:sz w:val="24"/>
          <w:szCs w:val="24"/>
        </w:rPr>
        <w:t xml:space="preserve"> i nie mogą być udostępnione do publicznej wiadomości. </w:t>
      </w:r>
      <w:r w:rsidRPr="0063700D">
        <w:rPr>
          <w:rFonts w:ascii="Times New Roman" w:hAnsi="Times New Roman" w:cs="Times New Roman"/>
          <w:i/>
          <w:sz w:val="24"/>
          <w:szCs w:val="24"/>
        </w:rPr>
        <w:t>/jeśli dotyczy//</w:t>
      </w:r>
    </w:p>
    <w:p w14:paraId="65E6C432" w14:textId="4B9B22F1" w:rsidR="009F381B" w:rsidRPr="009F381B" w:rsidRDefault="009F381B" w:rsidP="00821239">
      <w:pPr>
        <w:pStyle w:val="Akapitzlist"/>
        <w:spacing w:line="276" w:lineRule="auto"/>
        <w:ind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101AEB1" w14:textId="77777777" w:rsidR="00DF61DF" w:rsidRPr="00DF61DF" w:rsidRDefault="00E36891" w:rsidP="0063700D">
      <w:pPr>
        <w:pStyle w:val="Akapitzlist"/>
        <w:numPr>
          <w:ilvl w:val="0"/>
          <w:numId w:val="1"/>
        </w:numPr>
        <w:spacing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36891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DF61DF">
        <w:rPr>
          <w:rFonts w:ascii="Times New Roman" w:hAnsi="Times New Roman" w:cs="Times New Roman"/>
          <w:sz w:val="24"/>
          <w:szCs w:val="24"/>
        </w:rPr>
        <w:t>przewidujemy powierzyć wykonanie części zamówienia</w:t>
      </w:r>
      <w:r w:rsidR="00DF61DF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="00DF61DF">
        <w:rPr>
          <w:rFonts w:ascii="Times New Roman" w:hAnsi="Times New Roman" w:cs="Times New Roman"/>
          <w:sz w:val="24"/>
          <w:szCs w:val="24"/>
        </w:rPr>
        <w:t>:</w:t>
      </w:r>
    </w:p>
    <w:p w14:paraId="1897B829" w14:textId="77777777" w:rsidR="00DF61DF" w:rsidRPr="00DF61DF" w:rsidRDefault="00DF61DF" w:rsidP="00DF61DF">
      <w:pPr>
        <w:pStyle w:val="Akapitzlist"/>
        <w:numPr>
          <w:ilvl w:val="0"/>
          <w:numId w:val="9"/>
        </w:numPr>
        <w:spacing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0F80BA0A" w14:textId="77777777" w:rsidR="00E36891" w:rsidRPr="00DF61DF" w:rsidRDefault="00E36891" w:rsidP="00DF61DF">
      <w:pPr>
        <w:spacing w:line="240" w:lineRule="auto"/>
        <w:ind w:left="357" w:firstLine="0"/>
        <w:rPr>
          <w:rFonts w:ascii="Times New Roman" w:hAnsi="Times New Roman" w:cs="Times New Roman"/>
          <w:b/>
          <w:sz w:val="24"/>
          <w:szCs w:val="24"/>
        </w:rPr>
      </w:pPr>
      <w:r w:rsidRPr="00DF61DF">
        <w:rPr>
          <w:rFonts w:ascii="Times New Roman" w:hAnsi="Times New Roman" w:cs="Times New Roman"/>
          <w:sz w:val="24"/>
          <w:szCs w:val="24"/>
        </w:rPr>
        <w:t>powierzamy wykonanie następując</w:t>
      </w:r>
      <w:r w:rsidR="00DF61DF" w:rsidRPr="00DF61DF">
        <w:rPr>
          <w:rFonts w:ascii="Times New Roman" w:hAnsi="Times New Roman" w:cs="Times New Roman"/>
          <w:sz w:val="24"/>
          <w:szCs w:val="24"/>
        </w:rPr>
        <w:t>ych</w:t>
      </w:r>
      <w:r w:rsidRPr="00DF61DF">
        <w:rPr>
          <w:rFonts w:ascii="Times New Roman" w:hAnsi="Times New Roman" w:cs="Times New Roman"/>
          <w:sz w:val="24"/>
          <w:szCs w:val="24"/>
        </w:rPr>
        <w:t xml:space="preserve"> części zamówienia:</w:t>
      </w:r>
    </w:p>
    <w:p w14:paraId="586DCD80" w14:textId="77777777" w:rsidR="00DF61DF" w:rsidRDefault="00E36891" w:rsidP="00DF61DF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F61DF" w:rsidRPr="00DF6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2)</w:t>
      </w:r>
      <w:r w:rsid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</w:p>
    <w:p w14:paraId="0771865D" w14:textId="77777777" w:rsidR="00E36891" w:rsidRPr="00DF61DF" w:rsidRDefault="005415E5" w:rsidP="00DF61DF">
      <w:pPr>
        <w:pStyle w:val="Akapitzlist"/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E36891" w:rsidRP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odwykonawcami będą </w:t>
      </w:r>
      <w:r w:rsidR="00E36891" w:rsidRPr="00DF61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(należy podać nazwy, dane kontaktowe oraz przedstawicieli podwykonawców zaangażowanych w roboty budowlane lub usługi, jeżeli już są znani)</w:t>
      </w:r>
      <w:r w:rsidR="00E36891" w:rsidRP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93C4F9D" w14:textId="77777777" w:rsidR="00E36891" w:rsidRPr="00E36891" w:rsidRDefault="00E36891" w:rsidP="00E36891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9C70BDC" w14:textId="0ED7EBDF" w:rsidR="00BD1CB4" w:rsidRPr="00821239" w:rsidRDefault="00BD1CB4" w:rsidP="00821239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21239">
        <w:rPr>
          <w:rFonts w:ascii="Times New Roman" w:hAnsi="Times New Roman" w:cs="Times New Roman"/>
          <w:sz w:val="24"/>
          <w:szCs w:val="24"/>
        </w:rPr>
        <w:t xml:space="preserve">Składając niniejszą ofertę, zgodnie z art. </w:t>
      </w:r>
      <w:r w:rsidR="004C1B72" w:rsidRPr="00821239">
        <w:rPr>
          <w:rFonts w:ascii="Times New Roman" w:hAnsi="Times New Roman" w:cs="Times New Roman"/>
          <w:sz w:val="24"/>
          <w:szCs w:val="24"/>
        </w:rPr>
        <w:t>225</w:t>
      </w:r>
      <w:r w:rsidRPr="00821239">
        <w:rPr>
          <w:rFonts w:ascii="Times New Roman" w:hAnsi="Times New Roman" w:cs="Times New Roman"/>
          <w:sz w:val="24"/>
          <w:szCs w:val="24"/>
        </w:rPr>
        <w:t xml:space="preserve"> ust. </w:t>
      </w:r>
      <w:r w:rsidR="004C1B72" w:rsidRPr="00821239">
        <w:rPr>
          <w:rFonts w:ascii="Times New Roman" w:hAnsi="Times New Roman" w:cs="Times New Roman"/>
          <w:sz w:val="24"/>
          <w:szCs w:val="24"/>
        </w:rPr>
        <w:t>1</w:t>
      </w:r>
      <w:r w:rsidRPr="00821239">
        <w:rPr>
          <w:rFonts w:ascii="Times New Roman" w:hAnsi="Times New Roman" w:cs="Times New Roman"/>
          <w:sz w:val="24"/>
          <w:szCs w:val="24"/>
        </w:rPr>
        <w:t xml:space="preserve"> ustawy </w:t>
      </w:r>
      <w:r w:rsidR="004C1B72" w:rsidRPr="00821239">
        <w:rPr>
          <w:rFonts w:ascii="Times New Roman" w:hAnsi="Times New Roman" w:cs="Times New Roman"/>
          <w:sz w:val="24"/>
          <w:szCs w:val="24"/>
        </w:rPr>
        <w:t>pzp informujemy, że wybór oferty</w:t>
      </w:r>
      <w:r w:rsidR="004C1B7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821239">
        <w:rPr>
          <w:rFonts w:ascii="Times New Roman" w:hAnsi="Times New Roman" w:cs="Times New Roman"/>
          <w:sz w:val="24"/>
          <w:szCs w:val="24"/>
        </w:rPr>
        <w:t>:</w:t>
      </w:r>
    </w:p>
    <w:p w14:paraId="341EB7E3" w14:textId="77777777" w:rsidR="004C1B72" w:rsidRDefault="00BD1CB4" w:rsidP="0023397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 xml:space="preserve">nie będzie prowadzić do powstania </w:t>
      </w:r>
      <w:r w:rsidR="004C1B72">
        <w:rPr>
          <w:rFonts w:ascii="Times New Roman" w:hAnsi="Times New Roman" w:cs="Times New Roman"/>
          <w:sz w:val="24"/>
          <w:szCs w:val="24"/>
        </w:rPr>
        <w:t>u Zamawiającego obowiązku podatkowego</w:t>
      </w:r>
      <w:r w:rsidRPr="004C1B72">
        <w:rPr>
          <w:rFonts w:ascii="Times New Roman" w:hAnsi="Times New Roman" w:cs="Times New Roman"/>
          <w:sz w:val="24"/>
          <w:szCs w:val="24"/>
        </w:rPr>
        <w:t>,</w:t>
      </w:r>
    </w:p>
    <w:p w14:paraId="19814573" w14:textId="77777777" w:rsidR="004C1B72" w:rsidRPr="004C1B72" w:rsidRDefault="00BD1CB4" w:rsidP="0023397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 xml:space="preserve">będzie prowadzić do powstania </w:t>
      </w:r>
      <w:r w:rsidR="004C1B72">
        <w:rPr>
          <w:rFonts w:ascii="Times New Roman" w:hAnsi="Times New Roman" w:cs="Times New Roman"/>
          <w:sz w:val="24"/>
          <w:szCs w:val="24"/>
        </w:rPr>
        <w:t xml:space="preserve">u Zamawiającego </w:t>
      </w:r>
      <w:r w:rsidRPr="004C1B72">
        <w:rPr>
          <w:rFonts w:ascii="Times New Roman" w:hAnsi="Times New Roman" w:cs="Times New Roman"/>
          <w:sz w:val="24"/>
          <w:szCs w:val="24"/>
        </w:rPr>
        <w:t>obowiązku podatkowego</w:t>
      </w:r>
      <w:r w:rsidR="004C1B72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14:paraId="0F521948" w14:textId="77777777" w:rsidR="004C1B72" w:rsidRP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wskazać nazwę (rodzaj) towaru lub usługi, których dostawa lub świadczenie będą prowadziły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powstania obowiązku podatkowego: ……………………………………………………………………………………………………………………………………………………………………………………</w:t>
      </w:r>
    </w:p>
    <w:p w14:paraId="5BA0A417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wskazać wartość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towaru lub usługi objętego obowiązkiem podatkowym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bez kwoty podatku:</w:t>
      </w:r>
    </w:p>
    <w:p w14:paraId="3CC3E464" w14:textId="77777777" w:rsid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421DA898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należy 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stawki podatku od towarów i usług, która zgodnie z wiedzą wykon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awcy, będzie miała zastosowanie:</w:t>
      </w:r>
    </w:p>
    <w:p w14:paraId="06D9A803" w14:textId="77777777" w:rsidR="004C1B72" w:rsidRP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70F37EE" w14:textId="0F1A5BE7" w:rsidR="002E37EB" w:rsidRPr="00E6225A" w:rsidRDefault="00E6225A" w:rsidP="00E6225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7" w:firstLine="0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E6225A">
        <w:rPr>
          <w:rFonts w:ascii="Times New Roman" w:eastAsia="Garamond" w:hAnsi="Times New Roman" w:cs="Times New Roman"/>
          <w:b/>
          <w:bCs/>
          <w:color w:val="000000"/>
          <w:sz w:val="24"/>
          <w:szCs w:val="24"/>
          <w:lang w:eastAsia="pl-PL"/>
        </w:rPr>
        <w:t>1</w:t>
      </w:r>
      <w:r>
        <w:rPr>
          <w:rFonts w:ascii="Times New Roman" w:eastAsia="Garamond" w:hAnsi="Times New Roman" w:cs="Times New Roman"/>
          <w:b/>
          <w:bCs/>
          <w:color w:val="000000"/>
          <w:sz w:val="24"/>
          <w:szCs w:val="24"/>
          <w:lang w:eastAsia="pl-PL"/>
        </w:rPr>
        <w:t>0</w:t>
      </w:r>
      <w:r w:rsidRPr="00E6225A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>.</w:t>
      </w:r>
      <w:r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2E37EB" w:rsidRPr="00E6225A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>OŚWIADCZAM/OŚWIADCZAMY*, że w rozumieniu ustawy z dnia 6 marca 2018 r. - Prawo przedsiębiorców (zgodnie z art. 7 ustawy), jestem/jesteśmy:</w:t>
      </w:r>
    </w:p>
    <w:p w14:paraId="4DE1922E" w14:textId="77777777" w:rsidR="002E37EB" w:rsidRPr="00346092" w:rsidRDefault="00EF5508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346092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46092">
        <w:rPr>
          <w:rFonts w:ascii="Times New Roman" w:hAnsi="Times New Roman" w:cs="Times New Roman"/>
          <w:b/>
          <w:sz w:val="24"/>
          <w:szCs w:val="24"/>
        </w:rPr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EB" w:rsidRPr="00346092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>mikroprzedsiębiorstwem,</w:t>
      </w:r>
    </w:p>
    <w:p w14:paraId="61B1DE0D" w14:textId="77777777" w:rsidR="002E37EB" w:rsidRPr="00346092" w:rsidRDefault="00EF5508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346092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46092">
        <w:rPr>
          <w:rFonts w:ascii="Times New Roman" w:hAnsi="Times New Roman" w:cs="Times New Roman"/>
          <w:b/>
          <w:sz w:val="24"/>
          <w:szCs w:val="24"/>
        </w:rPr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EB" w:rsidRPr="00346092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>małym przedsiębiorstwem,</w:t>
      </w:r>
    </w:p>
    <w:p w14:paraId="7FA095C6" w14:textId="77777777" w:rsidR="002E37EB" w:rsidRPr="00346092" w:rsidRDefault="00EF5508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346092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46092">
        <w:rPr>
          <w:rFonts w:ascii="Times New Roman" w:hAnsi="Times New Roman" w:cs="Times New Roman"/>
          <w:b/>
          <w:sz w:val="24"/>
          <w:szCs w:val="24"/>
        </w:rPr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EB" w:rsidRPr="00346092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>średnim przedsiębiorstwem,</w:t>
      </w:r>
    </w:p>
    <w:p w14:paraId="4E9ED333" w14:textId="77777777" w:rsidR="002E37EB" w:rsidRPr="00346092" w:rsidRDefault="00EF5508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346092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46092">
        <w:rPr>
          <w:rFonts w:ascii="Times New Roman" w:hAnsi="Times New Roman" w:cs="Times New Roman"/>
          <w:b/>
          <w:sz w:val="24"/>
          <w:szCs w:val="24"/>
        </w:rPr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EB" w:rsidRPr="00346092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>dużym przedsiębiorstwem,</w:t>
      </w:r>
    </w:p>
    <w:p w14:paraId="3E19388C" w14:textId="77777777" w:rsidR="002E37EB" w:rsidRPr="00346092" w:rsidRDefault="00EF5508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346092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46092">
        <w:rPr>
          <w:rFonts w:ascii="Times New Roman" w:hAnsi="Times New Roman" w:cs="Times New Roman"/>
          <w:b/>
          <w:sz w:val="24"/>
          <w:szCs w:val="24"/>
        </w:rPr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EB" w:rsidRPr="00346092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 xml:space="preserve">jednoosobowa działalność gospodarcza,  </w:t>
      </w:r>
    </w:p>
    <w:p w14:paraId="689B37B6" w14:textId="77777777" w:rsidR="002E37EB" w:rsidRPr="00346092" w:rsidRDefault="00EF5508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346092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46092">
        <w:rPr>
          <w:rFonts w:ascii="Times New Roman" w:hAnsi="Times New Roman" w:cs="Times New Roman"/>
          <w:b/>
          <w:sz w:val="24"/>
          <w:szCs w:val="24"/>
        </w:rPr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EB" w:rsidRPr="00346092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 xml:space="preserve">osoba fizyczna nieprowadząca działalności gospodarczej, </w:t>
      </w:r>
    </w:p>
    <w:p w14:paraId="25B52DB1" w14:textId="77777777" w:rsidR="002E37EB" w:rsidRDefault="00EF5508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  <w:r w:rsidRPr="00346092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46092">
        <w:rPr>
          <w:rFonts w:ascii="Times New Roman" w:hAnsi="Times New Roman" w:cs="Times New Roman"/>
          <w:b/>
          <w:sz w:val="24"/>
          <w:szCs w:val="24"/>
        </w:rPr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4609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2E37EB" w:rsidRPr="00346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EB" w:rsidRPr="00346092"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  <w:t>inny rodzaj (podać jaki) …………………………..</w:t>
      </w:r>
    </w:p>
    <w:p w14:paraId="32A69A58" w14:textId="77777777" w:rsidR="00346092" w:rsidRPr="00346092" w:rsidRDefault="00346092" w:rsidP="002E37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480"/>
        </w:tabs>
        <w:spacing w:line="276" w:lineRule="auto"/>
        <w:ind w:firstLine="284"/>
        <w:rPr>
          <w:rFonts w:ascii="Times New Roman" w:eastAsia="Garamond" w:hAnsi="Times New Roman" w:cs="Times New Roman"/>
          <w:color w:val="000000"/>
          <w:sz w:val="24"/>
          <w:szCs w:val="24"/>
          <w:lang w:eastAsia="pl-PL"/>
        </w:rPr>
      </w:pPr>
    </w:p>
    <w:p w14:paraId="7C3B7D13" w14:textId="3A0453E7" w:rsidR="009F381B" w:rsidRDefault="00E6225A" w:rsidP="00E6225A">
      <w:pPr>
        <w:pStyle w:val="Akapitzlist"/>
        <w:tabs>
          <w:tab w:val="left" w:pos="284"/>
        </w:tabs>
        <w:spacing w:line="276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6225A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6225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F381B" w:rsidRPr="00913EAD">
        <w:rPr>
          <w:rFonts w:ascii="Times New Roman" w:hAnsi="Times New Roman" w:cs="Times New Roman"/>
          <w:sz w:val="24"/>
          <w:szCs w:val="24"/>
        </w:rPr>
        <w:t>Oświadczamy, że wypełni</w:t>
      </w:r>
      <w:r w:rsidR="009F381B">
        <w:rPr>
          <w:rFonts w:ascii="Times New Roman" w:hAnsi="Times New Roman" w:cs="Times New Roman"/>
          <w:sz w:val="24"/>
          <w:szCs w:val="24"/>
        </w:rPr>
        <w:t>łem</w:t>
      </w:r>
      <w:r w:rsidR="009F381B" w:rsidRPr="00913EAD">
        <w:rPr>
          <w:rFonts w:ascii="Times New Roman" w:hAnsi="Times New Roman" w:cs="Times New Roman"/>
          <w:sz w:val="24"/>
          <w:szCs w:val="24"/>
        </w:rPr>
        <w:t xml:space="preserve"> obowiązki informacyjne przewidziane w art. 13 lub art. 14 RODO</w:t>
      </w:r>
      <w:r w:rsidR="009F381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="009F381B">
        <w:rPr>
          <w:rFonts w:ascii="Times New Roman" w:hAnsi="Times New Roman" w:cs="Times New Roman"/>
          <w:sz w:val="24"/>
          <w:szCs w:val="24"/>
        </w:rPr>
        <w:t xml:space="preserve"> </w:t>
      </w:r>
      <w:r w:rsidR="009F381B" w:rsidRPr="00913EAD">
        <w:rPr>
          <w:rFonts w:ascii="Times New Roman" w:hAnsi="Times New Roman" w:cs="Times New Roman"/>
          <w:sz w:val="24"/>
          <w:szCs w:val="24"/>
        </w:rPr>
        <w:t>wobec osób fizycznych, od których dane osobowe bezpośrednio lub pośrednio pozyskałem w celu ubiegania się o udzielenie zamówienia publicz</w:t>
      </w:r>
      <w:r w:rsidR="009F381B">
        <w:rPr>
          <w:rFonts w:ascii="Times New Roman" w:hAnsi="Times New Roman" w:cs="Times New Roman"/>
          <w:sz w:val="24"/>
          <w:szCs w:val="24"/>
        </w:rPr>
        <w:t>nego w niniejszym postępowaniu</w:t>
      </w:r>
      <w:r w:rsidR="009F381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 w:rsidR="009F381B">
        <w:rPr>
          <w:rFonts w:ascii="Times New Roman" w:hAnsi="Times New Roman" w:cs="Times New Roman"/>
          <w:sz w:val="24"/>
          <w:szCs w:val="24"/>
        </w:rPr>
        <w:t>.</w:t>
      </w:r>
    </w:p>
    <w:p w14:paraId="19D9087C" w14:textId="32E3B3EF" w:rsidR="00322A24" w:rsidRPr="00E6225A" w:rsidRDefault="00E6225A" w:rsidP="00E6225A">
      <w:pPr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6225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22A24" w:rsidRPr="00E6225A">
        <w:rPr>
          <w:rFonts w:ascii="Times New Roman" w:hAnsi="Times New Roman" w:cs="Times New Roman"/>
          <w:b/>
          <w:sz w:val="24"/>
          <w:szCs w:val="24"/>
        </w:rPr>
        <w:t>SKŁADAMY</w:t>
      </w:r>
      <w:r w:rsidR="00322A24" w:rsidRPr="00E6225A">
        <w:rPr>
          <w:rFonts w:ascii="Times New Roman" w:hAnsi="Times New Roman" w:cs="Times New Roman"/>
          <w:sz w:val="24"/>
          <w:szCs w:val="24"/>
        </w:rPr>
        <w:t xml:space="preserve"> ofertę na …………….. stronach.</w:t>
      </w:r>
    </w:p>
    <w:p w14:paraId="362733D2" w14:textId="4E72414C" w:rsidR="00322A24" w:rsidRPr="00E6225A" w:rsidRDefault="00E6225A" w:rsidP="00E6225A">
      <w:pPr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6225A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22A24" w:rsidRPr="00E6225A">
        <w:rPr>
          <w:rFonts w:ascii="Times New Roman" w:hAnsi="Times New Roman" w:cs="Times New Roman"/>
          <w:sz w:val="24"/>
          <w:szCs w:val="24"/>
        </w:rPr>
        <w:t xml:space="preserve">Wraz z ofertą </w:t>
      </w:r>
      <w:r w:rsidR="00322A24" w:rsidRPr="00E6225A">
        <w:rPr>
          <w:rFonts w:ascii="Times New Roman" w:hAnsi="Times New Roman" w:cs="Times New Roman"/>
          <w:b/>
          <w:sz w:val="24"/>
          <w:szCs w:val="24"/>
        </w:rPr>
        <w:t>SKŁADAMY</w:t>
      </w:r>
      <w:r w:rsidR="00322A24" w:rsidRPr="00E6225A">
        <w:rPr>
          <w:rFonts w:ascii="Times New Roman" w:hAnsi="Times New Roman" w:cs="Times New Roman"/>
          <w:sz w:val="24"/>
          <w:szCs w:val="24"/>
        </w:rPr>
        <w:t xml:space="preserve"> </w:t>
      </w:r>
      <w:r w:rsidR="00546222" w:rsidRPr="00E6225A">
        <w:rPr>
          <w:rFonts w:ascii="Times New Roman" w:hAnsi="Times New Roman" w:cs="Times New Roman"/>
          <w:sz w:val="24"/>
          <w:szCs w:val="24"/>
        </w:rPr>
        <w:t>następujące oświadczenia i dokumenty.</w:t>
      </w:r>
    </w:p>
    <w:p w14:paraId="18FBD0AA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0F80C747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5A69A723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223DDA56" w14:textId="77777777"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9EDC8F2" w14:textId="0FB050DF" w:rsidR="00546222" w:rsidRDefault="009F381B" w:rsidP="00035FCD">
      <w:pPr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…………………………, dnia ……………….202</w:t>
      </w:r>
      <w:r w:rsidR="005A580F">
        <w:rPr>
          <w:rFonts w:ascii="Times New Roman" w:hAnsi="Times New Roman" w:cs="Times New Roman"/>
          <w:sz w:val="24"/>
          <w:szCs w:val="24"/>
        </w:rPr>
        <w:t>6</w:t>
      </w:r>
      <w:r w:rsidR="0054622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7242AC20" w14:textId="77777777" w:rsidR="00FF31EF" w:rsidRDefault="00FF31EF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02D23B05" w14:textId="77777777" w:rsidR="00F46A4A" w:rsidRDefault="00F46A4A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62ED7CD" w14:textId="77777777" w:rsidR="00F46A4A" w:rsidRDefault="00F46A4A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E19BB06" w14:textId="77777777" w:rsidR="00546222" w:rsidRPr="002D0C5D" w:rsidRDefault="00546222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0C5D">
        <w:rPr>
          <w:rFonts w:ascii="Times New Roman" w:hAnsi="Times New Roman" w:cs="Times New Roman"/>
          <w:b/>
          <w:sz w:val="24"/>
          <w:szCs w:val="24"/>
          <w:u w:val="single"/>
        </w:rPr>
        <w:t>Informacja dla Wykonawcy:</w:t>
      </w:r>
    </w:p>
    <w:p w14:paraId="1C28C713" w14:textId="77777777" w:rsidR="00546222" w:rsidRPr="00F46A4A" w:rsidRDefault="00546222" w:rsidP="00CC4D1B">
      <w:pPr>
        <w:spacing w:after="120" w:line="240" w:lineRule="auto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F46A4A">
        <w:rPr>
          <w:rFonts w:ascii="Times New Roman" w:hAnsi="Times New Roman" w:cs="Times New Roman"/>
          <w:i/>
          <w:sz w:val="20"/>
          <w:szCs w:val="20"/>
        </w:rPr>
        <w:t xml:space="preserve">Formularz oferty musi być opatrzony przez osobę lub osoby uprawnione do reprezentowania firmy kwalifikowanym podpisem elektronicznym, podpisem zaufanym lub podpisem osobistym i przekazany Zamawiającemu wraz </w:t>
      </w:r>
      <w:r w:rsidR="00CC4D1B" w:rsidRPr="00F46A4A">
        <w:rPr>
          <w:rFonts w:ascii="Times New Roman" w:hAnsi="Times New Roman" w:cs="Times New Roman"/>
          <w:i/>
          <w:sz w:val="20"/>
          <w:szCs w:val="20"/>
        </w:rPr>
        <w:t>z dokumentem (-ami) potwierdzającymi prawo do reprezentacji Wykonawcy przez osobę podpisującą ofertę.</w:t>
      </w:r>
    </w:p>
    <w:p w14:paraId="6369DAF9" w14:textId="77777777" w:rsidR="006554A6" w:rsidRDefault="006554A6" w:rsidP="006554A6">
      <w:pPr>
        <w:ind w:firstLine="0"/>
      </w:pPr>
    </w:p>
    <w:sectPr w:rsidR="006554A6" w:rsidSect="00A75299">
      <w:footerReference w:type="default" r:id="rId8"/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ABC7F" w14:textId="77777777" w:rsidR="004F3A47" w:rsidRDefault="004F3A47" w:rsidP="00913EAD">
      <w:pPr>
        <w:spacing w:line="240" w:lineRule="auto"/>
      </w:pPr>
      <w:r>
        <w:separator/>
      </w:r>
    </w:p>
  </w:endnote>
  <w:endnote w:type="continuationSeparator" w:id="0">
    <w:p w14:paraId="595955DA" w14:textId="77777777" w:rsidR="004F3A47" w:rsidRDefault="004F3A47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138692"/>
      <w:docPartObj>
        <w:docPartGallery w:val="Page Numbers (Bottom of Page)"/>
        <w:docPartUnique/>
      </w:docPartObj>
    </w:sdtPr>
    <w:sdtEndPr/>
    <w:sdtContent>
      <w:p w14:paraId="27E42E04" w14:textId="77777777" w:rsidR="0023397E" w:rsidRDefault="00EF5508">
        <w:pPr>
          <w:pStyle w:val="Stopka"/>
          <w:jc w:val="right"/>
        </w:pPr>
        <w:r>
          <w:fldChar w:fldCharType="begin"/>
        </w:r>
        <w:r w:rsidR="0023397E">
          <w:instrText>PAGE   \* MERGEFORMAT</w:instrText>
        </w:r>
        <w:r>
          <w:fldChar w:fldCharType="separate"/>
        </w:r>
        <w:r w:rsidR="00F46A4A">
          <w:rPr>
            <w:noProof/>
          </w:rPr>
          <w:t>3</w:t>
        </w:r>
        <w:r>
          <w:fldChar w:fldCharType="end"/>
        </w:r>
      </w:p>
    </w:sdtContent>
  </w:sdt>
  <w:p w14:paraId="77C611D6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D658F" w14:textId="77777777" w:rsidR="004F3A47" w:rsidRDefault="004F3A47" w:rsidP="00913EAD">
      <w:pPr>
        <w:spacing w:line="240" w:lineRule="auto"/>
      </w:pPr>
      <w:r>
        <w:separator/>
      </w:r>
    </w:p>
  </w:footnote>
  <w:footnote w:type="continuationSeparator" w:id="0">
    <w:p w14:paraId="107BEAD9" w14:textId="77777777" w:rsidR="004F3A47" w:rsidRDefault="004F3A47" w:rsidP="00913EAD">
      <w:pPr>
        <w:spacing w:line="240" w:lineRule="auto"/>
      </w:pPr>
      <w:r>
        <w:continuationSeparator/>
      </w:r>
    </w:p>
  </w:footnote>
  <w:footnote w:id="1">
    <w:p w14:paraId="01D47279" w14:textId="77777777" w:rsidR="00DF61DF" w:rsidRPr="00DF61DF" w:rsidRDefault="00DF61DF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DF61DF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DF61DF"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>z</w:t>
      </w:r>
      <w:r w:rsidRPr="00DF61DF">
        <w:rPr>
          <w:rFonts w:ascii="Times New Roman" w:hAnsi="Times New Roman" w:cs="Times New Roman"/>
          <w:i/>
          <w:sz w:val="16"/>
          <w:szCs w:val="16"/>
        </w:rPr>
        <w:t>aznaczyć właściwe</w:t>
      </w:r>
    </w:p>
  </w:footnote>
  <w:footnote w:id="2">
    <w:p w14:paraId="4E384953" w14:textId="77777777" w:rsidR="004C1B72" w:rsidRPr="00A81F99" w:rsidRDefault="004C1B72" w:rsidP="004C1B72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zaznaczyć właściwe</w:t>
      </w:r>
    </w:p>
  </w:footnote>
  <w:footnote w:id="3">
    <w:p w14:paraId="6061C5ED" w14:textId="77777777" w:rsidR="009F381B" w:rsidRPr="00A81F99" w:rsidRDefault="009F381B" w:rsidP="0064693F">
      <w:pPr>
        <w:pStyle w:val="Tekstprzypisudolnego"/>
        <w:ind w:firstLine="0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1F2FE99" w14:textId="77777777" w:rsidR="009F381B" w:rsidRPr="00A81F99" w:rsidRDefault="009F381B" w:rsidP="0064693F">
      <w:pPr>
        <w:spacing w:line="240" w:lineRule="auto"/>
        <w:ind w:firstLine="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w</w:t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F3859"/>
    <w:multiLevelType w:val="multilevel"/>
    <w:tmpl w:val="6EB2F9F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EAF0419"/>
    <w:multiLevelType w:val="hybridMultilevel"/>
    <w:tmpl w:val="E3DC081C"/>
    <w:lvl w:ilvl="0" w:tplc="8F565112">
      <w:start w:val="3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B04B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BFA0102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9BC43B1"/>
    <w:multiLevelType w:val="multilevel"/>
    <w:tmpl w:val="737261D8"/>
    <w:lvl w:ilvl="0">
      <w:start w:val="9"/>
      <w:numFmt w:val="decimal"/>
      <w:lvlText w:val="%1."/>
      <w:lvlJc w:val="left"/>
      <w:pPr>
        <w:ind w:left="227" w:hanging="227"/>
      </w:pPr>
      <w:rPr>
        <w:rFonts w:ascii="Times New Roman" w:eastAsia="Garamond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9D17944"/>
    <w:multiLevelType w:val="multilevel"/>
    <w:tmpl w:val="7B0281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56469"/>
    <w:multiLevelType w:val="hybridMultilevel"/>
    <w:tmpl w:val="73C00DAA"/>
    <w:lvl w:ilvl="0" w:tplc="5434D7FC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754492">
    <w:abstractNumId w:val="11"/>
  </w:num>
  <w:num w:numId="2" w16cid:durableId="215699963">
    <w:abstractNumId w:val="14"/>
  </w:num>
  <w:num w:numId="3" w16cid:durableId="1793211291">
    <w:abstractNumId w:val="4"/>
  </w:num>
  <w:num w:numId="4" w16cid:durableId="67583554">
    <w:abstractNumId w:val="6"/>
  </w:num>
  <w:num w:numId="5" w16cid:durableId="1845975760">
    <w:abstractNumId w:val="15"/>
  </w:num>
  <w:num w:numId="6" w16cid:durableId="1682782678">
    <w:abstractNumId w:val="2"/>
  </w:num>
  <w:num w:numId="7" w16cid:durableId="521944061">
    <w:abstractNumId w:val="0"/>
  </w:num>
  <w:num w:numId="8" w16cid:durableId="328751349">
    <w:abstractNumId w:val="5"/>
  </w:num>
  <w:num w:numId="9" w16cid:durableId="1256204736">
    <w:abstractNumId w:val="3"/>
  </w:num>
  <w:num w:numId="10" w16cid:durableId="58555364">
    <w:abstractNumId w:val="12"/>
  </w:num>
  <w:num w:numId="11" w16cid:durableId="1501853212">
    <w:abstractNumId w:val="8"/>
  </w:num>
  <w:num w:numId="12" w16cid:durableId="1747914474">
    <w:abstractNumId w:val="9"/>
  </w:num>
  <w:num w:numId="13" w16cid:durableId="679282149">
    <w:abstractNumId w:val="10"/>
  </w:num>
  <w:num w:numId="14" w16cid:durableId="751505664">
    <w:abstractNumId w:val="1"/>
  </w:num>
  <w:num w:numId="15" w16cid:durableId="403064124">
    <w:abstractNumId w:val="7"/>
  </w:num>
  <w:num w:numId="16" w16cid:durableId="1593491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1"/>
    <w:rsid w:val="0001418C"/>
    <w:rsid w:val="00035FCD"/>
    <w:rsid w:val="00062E8C"/>
    <w:rsid w:val="000961FB"/>
    <w:rsid w:val="000963F7"/>
    <w:rsid w:val="000E2F8F"/>
    <w:rsid w:val="000E5991"/>
    <w:rsid w:val="0012107B"/>
    <w:rsid w:val="001237CD"/>
    <w:rsid w:val="00135A46"/>
    <w:rsid w:val="001C3BA1"/>
    <w:rsid w:val="001D3E45"/>
    <w:rsid w:val="001F5E57"/>
    <w:rsid w:val="00205B04"/>
    <w:rsid w:val="002209D5"/>
    <w:rsid w:val="0023397E"/>
    <w:rsid w:val="00275E99"/>
    <w:rsid w:val="002A2B37"/>
    <w:rsid w:val="002D0C5D"/>
    <w:rsid w:val="002D43EA"/>
    <w:rsid w:val="002E18B2"/>
    <w:rsid w:val="002E37EB"/>
    <w:rsid w:val="00304CD2"/>
    <w:rsid w:val="003079BC"/>
    <w:rsid w:val="00322A24"/>
    <w:rsid w:val="00346092"/>
    <w:rsid w:val="00382932"/>
    <w:rsid w:val="003C0FBC"/>
    <w:rsid w:val="004500E1"/>
    <w:rsid w:val="004C1B72"/>
    <w:rsid w:val="004F3A47"/>
    <w:rsid w:val="005164CD"/>
    <w:rsid w:val="005176C4"/>
    <w:rsid w:val="0052652C"/>
    <w:rsid w:val="005415E5"/>
    <w:rsid w:val="00545F67"/>
    <w:rsid w:val="00546222"/>
    <w:rsid w:val="0055225A"/>
    <w:rsid w:val="0056583B"/>
    <w:rsid w:val="00594C11"/>
    <w:rsid w:val="005A580F"/>
    <w:rsid w:val="005B0FCC"/>
    <w:rsid w:val="005C5F20"/>
    <w:rsid w:val="00601E68"/>
    <w:rsid w:val="00613C3F"/>
    <w:rsid w:val="0063700D"/>
    <w:rsid w:val="0064693F"/>
    <w:rsid w:val="006554A6"/>
    <w:rsid w:val="00657586"/>
    <w:rsid w:val="00660B74"/>
    <w:rsid w:val="00681DBE"/>
    <w:rsid w:val="00690E00"/>
    <w:rsid w:val="006B2974"/>
    <w:rsid w:val="006D23D5"/>
    <w:rsid w:val="006D3092"/>
    <w:rsid w:val="006D4E78"/>
    <w:rsid w:val="006E15E1"/>
    <w:rsid w:val="006F0F05"/>
    <w:rsid w:val="006F4975"/>
    <w:rsid w:val="00706B26"/>
    <w:rsid w:val="00714FCF"/>
    <w:rsid w:val="007452F8"/>
    <w:rsid w:val="007804AB"/>
    <w:rsid w:val="00794F15"/>
    <w:rsid w:val="007C2F7C"/>
    <w:rsid w:val="007C5632"/>
    <w:rsid w:val="007F21AD"/>
    <w:rsid w:val="00807468"/>
    <w:rsid w:val="00817DDB"/>
    <w:rsid w:val="00821239"/>
    <w:rsid w:val="0083410D"/>
    <w:rsid w:val="00854BC1"/>
    <w:rsid w:val="00856E7D"/>
    <w:rsid w:val="00864AAE"/>
    <w:rsid w:val="00882457"/>
    <w:rsid w:val="00887F05"/>
    <w:rsid w:val="008D3A3E"/>
    <w:rsid w:val="008F4D3A"/>
    <w:rsid w:val="00913EAD"/>
    <w:rsid w:val="0093635B"/>
    <w:rsid w:val="00987E35"/>
    <w:rsid w:val="009D3364"/>
    <w:rsid w:val="009E7C3B"/>
    <w:rsid w:val="009E7E29"/>
    <w:rsid w:val="009F381B"/>
    <w:rsid w:val="00A042AE"/>
    <w:rsid w:val="00A108D3"/>
    <w:rsid w:val="00A17FA6"/>
    <w:rsid w:val="00A2443B"/>
    <w:rsid w:val="00A52C21"/>
    <w:rsid w:val="00A737C6"/>
    <w:rsid w:val="00A75299"/>
    <w:rsid w:val="00A81F99"/>
    <w:rsid w:val="00A9201B"/>
    <w:rsid w:val="00AC3C07"/>
    <w:rsid w:val="00AE73DD"/>
    <w:rsid w:val="00B234B8"/>
    <w:rsid w:val="00B23EAC"/>
    <w:rsid w:val="00B60ED5"/>
    <w:rsid w:val="00B67C24"/>
    <w:rsid w:val="00B7488B"/>
    <w:rsid w:val="00B869BF"/>
    <w:rsid w:val="00B94638"/>
    <w:rsid w:val="00BC03E0"/>
    <w:rsid w:val="00BD1CB4"/>
    <w:rsid w:val="00BD5428"/>
    <w:rsid w:val="00BF1C3F"/>
    <w:rsid w:val="00C34211"/>
    <w:rsid w:val="00C45668"/>
    <w:rsid w:val="00C62354"/>
    <w:rsid w:val="00CC31E8"/>
    <w:rsid w:val="00CC4D1B"/>
    <w:rsid w:val="00D96526"/>
    <w:rsid w:val="00DD6CC7"/>
    <w:rsid w:val="00DF61DF"/>
    <w:rsid w:val="00E15402"/>
    <w:rsid w:val="00E33A67"/>
    <w:rsid w:val="00E36891"/>
    <w:rsid w:val="00E36D20"/>
    <w:rsid w:val="00E6225A"/>
    <w:rsid w:val="00E764BC"/>
    <w:rsid w:val="00ED3319"/>
    <w:rsid w:val="00EF5508"/>
    <w:rsid w:val="00F205DD"/>
    <w:rsid w:val="00F44A40"/>
    <w:rsid w:val="00F46A4A"/>
    <w:rsid w:val="00F630DB"/>
    <w:rsid w:val="00F82C79"/>
    <w:rsid w:val="00FF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E0AB"/>
  <w15:docId w15:val="{ED37ADCF-A3D7-4785-A08C-BEAF346E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customStyle="1" w:styleId="Akapitzlist1">
    <w:name w:val="Akapit z listą1"/>
    <w:basedOn w:val="Normalny"/>
    <w:rsid w:val="00660B74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6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ny"/>
    <w:uiPriority w:val="99"/>
    <w:rsid w:val="00A17FA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17FA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A17FA6"/>
    <w:pPr>
      <w:widowControl w:val="0"/>
      <w:autoSpaceDE w:val="0"/>
      <w:autoSpaceDN w:val="0"/>
      <w:adjustRightInd w:val="0"/>
      <w:spacing w:line="259" w:lineRule="exact"/>
      <w:ind w:firstLine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17FA6"/>
    <w:pPr>
      <w:widowControl w:val="0"/>
      <w:autoSpaceDE w:val="0"/>
      <w:autoSpaceDN w:val="0"/>
      <w:adjustRightInd w:val="0"/>
      <w:spacing w:line="266" w:lineRule="exact"/>
      <w:ind w:firstLine="0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A17FA6"/>
    <w:rPr>
      <w:rFonts w:ascii="Arial" w:hAnsi="Arial" w:cs="Arial"/>
      <w:sz w:val="18"/>
      <w:szCs w:val="18"/>
    </w:rPr>
  </w:style>
  <w:style w:type="character" w:customStyle="1" w:styleId="FontStyle15">
    <w:name w:val="Font Style15"/>
    <w:uiPriority w:val="99"/>
    <w:rsid w:val="00A17FA6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6">
    <w:name w:val="Font Style16"/>
    <w:uiPriority w:val="99"/>
    <w:rsid w:val="00A17FA6"/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56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56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5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56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1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BB2CF-F7BD-4785-98E9-C363F8ED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Królik Dorota</cp:lastModifiedBy>
  <cp:revision>21</cp:revision>
  <dcterms:created xsi:type="dcterms:W3CDTF">2024-01-10T09:46:00Z</dcterms:created>
  <dcterms:modified xsi:type="dcterms:W3CDTF">2026-02-04T06:07:00Z</dcterms:modified>
</cp:coreProperties>
</file>